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A5A83" w14:textId="33A51AA0" w:rsidR="00A01EC5" w:rsidRDefault="007E13E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A64FC52" wp14:editId="2AA2690E">
                <wp:simplePos x="0" y="0"/>
                <wp:positionH relativeFrom="column">
                  <wp:posOffset>5552440</wp:posOffset>
                </wp:positionH>
                <wp:positionV relativeFrom="paragraph">
                  <wp:posOffset>75565</wp:posOffset>
                </wp:positionV>
                <wp:extent cx="563880" cy="415925"/>
                <wp:effectExtent l="0" t="0" r="26670" b="22225"/>
                <wp:wrapNone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880" cy="415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E2E4C" w14:textId="7F55D938" w:rsidR="007E13ED" w:rsidRDefault="007E13ED">
                            <w:r>
                              <w:t>Che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64FC52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margin-left:437.2pt;margin-top:5.95pt;width:44.4pt;height:32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">
                <v:textbox>
                  <w:txbxContent>
                    <w:p w14:paraId="03DE2E4C" w14:textId="7F55D938" w:rsidR="007E13ED" w:rsidRDefault="007E13ED">
                      <w:r>
                        <w:t>Che</w:t>
                      </w:r>
                    </w:p>
                  </w:txbxContent>
                </v:textbox>
              </v:shape>
            </w:pict>
          </mc:Fallback>
        </mc:AlternateContent>
      </w:r>
      <w:r w:rsidRPr="007E13ED">
        <w:rPr>
          <w:noProof/>
        </w:rPr>
        <w:drawing>
          <wp:inline distT="0" distB="0" distL="0" distR="0" wp14:anchorId="6F052E42" wp14:editId="78F509E4">
            <wp:extent cx="6120130" cy="57658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93CF" w14:textId="77777777" w:rsidR="007E13ED" w:rsidRDefault="007E13ED">
      <w:r w:rsidRPr="007E13ED">
        <w:rPr>
          <w:noProof/>
        </w:rPr>
        <w:drawing>
          <wp:inline distT="0" distB="0" distL="0" distR="0" wp14:anchorId="21CEF98A" wp14:editId="6C187559">
            <wp:extent cx="6120130" cy="152781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413A" w14:textId="5FC401B0" w:rsidR="007E13ED" w:rsidRDefault="007E13ED">
      <w:r w:rsidRPr="007E13ED">
        <w:rPr>
          <w:noProof/>
        </w:rPr>
        <w:drawing>
          <wp:inline distT="0" distB="0" distL="0" distR="0" wp14:anchorId="7B330D91" wp14:editId="18F0390C">
            <wp:extent cx="6120130" cy="297497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3ED">
        <w:rPr>
          <w:noProof/>
        </w:rPr>
        <w:drawing>
          <wp:inline distT="0" distB="0" distL="0" distR="0" wp14:anchorId="72269702" wp14:editId="3B58FBE3">
            <wp:extent cx="6120130" cy="150939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AF0D" w14:textId="4606988F" w:rsidR="007E13ED" w:rsidRDefault="007E13ED">
      <w:r w:rsidRPr="007E13ED">
        <w:rPr>
          <w:noProof/>
        </w:rPr>
        <w:drawing>
          <wp:inline distT="0" distB="0" distL="0" distR="0" wp14:anchorId="00297D34" wp14:editId="7CC5A98E">
            <wp:extent cx="6120130" cy="95758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7760D" w14:textId="0A3A8F87" w:rsidR="007E13ED" w:rsidRDefault="007E13ED">
      <w:r w:rsidRPr="007E13ED">
        <w:rPr>
          <w:noProof/>
        </w:rPr>
        <w:drawing>
          <wp:inline distT="0" distB="0" distL="0" distR="0" wp14:anchorId="29A078BC" wp14:editId="3B42A4DB">
            <wp:extent cx="6120130" cy="96012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EC85B" w14:textId="01A6B2F3" w:rsidR="007E13ED" w:rsidRDefault="007E13ED">
      <w:r w:rsidRPr="007E13ED">
        <w:rPr>
          <w:noProof/>
        </w:rPr>
        <w:lastRenderedPageBreak/>
        <w:drawing>
          <wp:inline distT="0" distB="0" distL="0" distR="0" wp14:anchorId="64FCE2E0" wp14:editId="073F355A">
            <wp:extent cx="6120130" cy="101346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A5B5" w14:textId="01450FE0" w:rsidR="007E13ED" w:rsidRDefault="007E13ED">
      <w:r w:rsidRPr="007E13ED">
        <w:rPr>
          <w:noProof/>
        </w:rPr>
        <w:drawing>
          <wp:inline distT="0" distB="0" distL="0" distR="0" wp14:anchorId="60EBC624" wp14:editId="4FC892A4">
            <wp:extent cx="6120130" cy="135636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13ED">
        <w:rPr>
          <w:noProof/>
        </w:rPr>
        <w:drawing>
          <wp:inline distT="0" distB="0" distL="0" distR="0" wp14:anchorId="7A5CE989" wp14:editId="10EC4EB0">
            <wp:extent cx="6120130" cy="1158240"/>
            <wp:effectExtent l="0" t="0" r="0" b="381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A79" w:rsidRPr="00FF3A79">
        <w:rPr>
          <w:noProof/>
        </w:rPr>
        <w:drawing>
          <wp:inline distT="0" distB="0" distL="0" distR="0" wp14:anchorId="7345ECBB" wp14:editId="6727E9E6">
            <wp:extent cx="6120130" cy="52222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2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A664" w14:textId="0790A3BE" w:rsidR="00FF3A79" w:rsidRDefault="00FF3A79">
      <w:r w:rsidRPr="00FF3A79">
        <w:rPr>
          <w:noProof/>
        </w:rPr>
        <w:lastRenderedPageBreak/>
        <w:drawing>
          <wp:inline distT="0" distB="0" distL="0" distR="0" wp14:anchorId="2C16F1FD" wp14:editId="3BB17517">
            <wp:extent cx="6120130" cy="244348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3A79">
        <w:rPr>
          <w:noProof/>
        </w:rPr>
        <w:drawing>
          <wp:inline distT="0" distB="0" distL="0" distR="0" wp14:anchorId="6DFC4D80" wp14:editId="2D280449">
            <wp:extent cx="2590800" cy="3886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94A1" w14:textId="30846889" w:rsidR="007E13ED" w:rsidRDefault="00FF3A79">
      <w:r w:rsidRPr="00FF3A79">
        <w:rPr>
          <w:noProof/>
        </w:rPr>
        <w:drawing>
          <wp:inline distT="0" distB="0" distL="0" distR="0" wp14:anchorId="4F144EB4" wp14:editId="7104B389">
            <wp:extent cx="6120130" cy="124523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07CF2" w14:textId="46A174AF" w:rsidR="00FF3A79" w:rsidRDefault="00FF3A79">
      <w:r>
        <w:t>Non dipende dal punto scelto sull’asse.</w:t>
      </w:r>
    </w:p>
    <w:p w14:paraId="146E47B0" w14:textId="6CE6893C" w:rsidR="00FF3A79" w:rsidRDefault="00FF3A79">
      <w:r w:rsidRPr="00FF3A79">
        <w:rPr>
          <w:noProof/>
        </w:rPr>
        <w:drawing>
          <wp:inline distT="0" distB="0" distL="0" distR="0" wp14:anchorId="1B45C8ED" wp14:editId="38C329D1">
            <wp:extent cx="6120130" cy="3215640"/>
            <wp:effectExtent l="0" t="0" r="0" b="381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F1DD" w14:textId="37D38DE4" w:rsidR="00FF3A79" w:rsidRDefault="00FF3A79"/>
    <w:p w14:paraId="49F73F2A" w14:textId="77777777" w:rsidR="00FF3A79" w:rsidRDefault="00FF3A79"/>
    <w:p w14:paraId="5FFB2C1D" w14:textId="0A04CAE8" w:rsidR="007E13ED" w:rsidRDefault="007E13ED"/>
    <w:sectPr w:rsidR="007E13ED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3ED"/>
    <w:rsid w:val="000151C0"/>
    <w:rsid w:val="001145E6"/>
    <w:rsid w:val="006970A7"/>
    <w:rsid w:val="007E13ED"/>
    <w:rsid w:val="00FF3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F08359"/>
  <w15:chartTrackingRefBased/>
  <w15:docId w15:val="{37816034-DBBA-4F0A-B20E-D6BDC315F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Rimandocommento">
    <w:name w:val="annotation reference"/>
    <w:basedOn w:val="Carpredefinitoparagrafo"/>
    <w:uiPriority w:val="99"/>
    <w:semiHidden/>
    <w:unhideWhenUsed/>
    <w:rsid w:val="007E13E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7E13ED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7E13ED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7E13E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7E13E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19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1</cp:revision>
  <dcterms:created xsi:type="dcterms:W3CDTF">2021-02-08T14:43:00Z</dcterms:created>
  <dcterms:modified xsi:type="dcterms:W3CDTF">2021-02-08T15:09:00Z</dcterms:modified>
</cp:coreProperties>
</file>